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374E" w14:textId="5F9D0332" w:rsidR="00123C80" w:rsidRDefault="00123C80" w:rsidP="00123C8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PRISLISTE </w:t>
      </w:r>
      <w:r w:rsidR="00FB406A">
        <w:rPr>
          <w:sz w:val="72"/>
          <w:szCs w:val="72"/>
        </w:rPr>
        <w:t>04.03.2019</w:t>
      </w:r>
    </w:p>
    <w:p w14:paraId="10697FA2" w14:textId="77777777" w:rsidR="00123C80" w:rsidRDefault="00123C80" w:rsidP="00123C80">
      <w:pPr>
        <w:jc w:val="center"/>
        <w:rPr>
          <w:sz w:val="28"/>
          <w:szCs w:val="28"/>
        </w:rPr>
      </w:pPr>
      <w:r>
        <w:rPr>
          <w:sz w:val="28"/>
          <w:szCs w:val="28"/>
        </w:rPr>
        <w:t>Prisene er inklusive hygienetiltak</w:t>
      </w:r>
    </w:p>
    <w:p w14:paraId="3A522A97" w14:textId="77777777" w:rsidR="00123C80" w:rsidRDefault="00123C80" w:rsidP="00123C80">
      <w:pPr>
        <w:jc w:val="center"/>
        <w:rPr>
          <w:sz w:val="32"/>
          <w:szCs w:val="3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91"/>
        <w:gridCol w:w="1135"/>
        <w:gridCol w:w="1135"/>
        <w:gridCol w:w="1249"/>
        <w:gridCol w:w="1552"/>
      </w:tblGrid>
      <w:tr w:rsidR="00123C80" w14:paraId="205E6726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A4B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CE7A" w14:textId="77777777" w:rsidR="00123C80" w:rsidRDefault="00123C80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Lavt</w:t>
            </w:r>
          </w:p>
          <w:p w14:paraId="04B0E249" w14:textId="77777777" w:rsidR="00123C80" w:rsidRDefault="00123C80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honorar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B455" w14:textId="77777777" w:rsidR="00123C80" w:rsidRDefault="00123C80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Middels</w:t>
            </w:r>
          </w:p>
          <w:p w14:paraId="5743E1FE" w14:textId="77777777" w:rsidR="00123C80" w:rsidRDefault="00123C80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honorar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A131" w14:textId="77777777" w:rsidR="00123C80" w:rsidRDefault="00123C80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Høyt</w:t>
            </w:r>
          </w:p>
          <w:p w14:paraId="0AD1BF6D" w14:textId="77777777" w:rsidR="00123C80" w:rsidRDefault="00123C80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honorar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7E48" w14:textId="77777777" w:rsidR="00123C80" w:rsidRDefault="00123C80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Honorar etter tidsforbruk. Pr. </w:t>
            </w:r>
            <w:proofErr w:type="gramStart"/>
            <w:r>
              <w:rPr>
                <w:sz w:val="28"/>
                <w:szCs w:val="32"/>
              </w:rPr>
              <w:t>time :</w:t>
            </w:r>
            <w:proofErr w:type="gramEnd"/>
          </w:p>
        </w:tc>
      </w:tr>
      <w:tr w:rsidR="00123C80" w14:paraId="0B910C48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F239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13F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9DE1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8DC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BA3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</w:tr>
      <w:tr w:rsidR="00123C80" w14:paraId="454EEA7B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E53F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Timepris Tannlege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797B" w14:textId="77777777" w:rsidR="00123C80" w:rsidRDefault="00123C80">
            <w:pPr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2420" w14:textId="005EEF7F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671426">
              <w:rPr>
                <w:sz w:val="28"/>
                <w:szCs w:val="32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B32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9026" w14:textId="4A8DD7E4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671426">
              <w:rPr>
                <w:sz w:val="28"/>
                <w:szCs w:val="32"/>
              </w:rPr>
              <w:t>500</w:t>
            </w:r>
          </w:p>
        </w:tc>
      </w:tr>
      <w:tr w:rsidR="00123C80" w14:paraId="510E7A25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4101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Timepris Tannpleier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B8C6" w14:textId="77777777" w:rsidR="00123C80" w:rsidRDefault="00123C80">
            <w:pPr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760C" w14:textId="58429D15" w:rsidR="00123C80" w:rsidRDefault="00671426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7656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A221" w14:textId="48AA7C61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  <w:r w:rsidR="00671426">
              <w:rPr>
                <w:sz w:val="28"/>
                <w:szCs w:val="32"/>
              </w:rPr>
              <w:t>70</w:t>
            </w:r>
          </w:p>
        </w:tc>
      </w:tr>
      <w:tr w:rsidR="00123C80" w14:paraId="47DFDFE6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B316" w14:textId="4F31D5DD" w:rsidR="00123C80" w:rsidRDefault="00671426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Timepris Spesialist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E13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286" w14:textId="01CA3AE7" w:rsidR="00123C80" w:rsidRDefault="00671426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4A7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CBD1" w14:textId="63183D14" w:rsidR="00123C80" w:rsidRDefault="00671426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3000</w:t>
            </w:r>
          </w:p>
        </w:tc>
      </w:tr>
      <w:tr w:rsidR="00123C80" w14:paraId="10891EBC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5A0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A9F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406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836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572D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</w:tr>
      <w:tr w:rsidR="00123C80" w14:paraId="599F1DC4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CD6A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Rtg</w:t>
            </w:r>
            <w:proofErr w:type="spellEnd"/>
            <w:r>
              <w:rPr>
                <w:sz w:val="28"/>
                <w:szCs w:val="32"/>
              </w:rPr>
              <w:t xml:space="preserve">. bilde pr. </w:t>
            </w:r>
            <w:proofErr w:type="spellStart"/>
            <w:r>
              <w:rPr>
                <w:sz w:val="28"/>
                <w:szCs w:val="32"/>
              </w:rPr>
              <w:t>stk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416A" w14:textId="77777777" w:rsidR="00123C80" w:rsidRDefault="00123C80">
            <w:pPr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42F" w14:textId="2FBE8D22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671426">
              <w:rPr>
                <w:sz w:val="28"/>
                <w:szCs w:val="32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D26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3EFC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</w:tr>
      <w:tr w:rsidR="00123C80" w14:paraId="7078A154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C856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OPG-røntgen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6CE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C554" w14:textId="17B10196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="00671426">
              <w:rPr>
                <w:sz w:val="28"/>
                <w:szCs w:val="32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ED9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1AD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</w:tr>
      <w:tr w:rsidR="00123C80" w14:paraId="0FD085F7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F84B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Bedøvelse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3AED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5C3C" w14:textId="7AAB7BDF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671426">
              <w:rPr>
                <w:sz w:val="28"/>
                <w:szCs w:val="32"/>
              </w:rPr>
              <w:t>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DDF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712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</w:tr>
      <w:tr w:rsidR="00123C80" w14:paraId="6EFD3F9C" w14:textId="77777777" w:rsidTr="00123C80">
        <w:trPr>
          <w:trHeight w:val="434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FF97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Fylling 1 flate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19CC" w14:textId="7B6F0E95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 w:rsidR="00671426">
              <w:rPr>
                <w:sz w:val="28"/>
                <w:szCs w:val="32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8E0F" w14:textId="0C4CBBE1" w:rsidR="00123C80" w:rsidRDefault="00671426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C578" w14:textId="14333C7A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671426">
              <w:rPr>
                <w:sz w:val="28"/>
                <w:szCs w:val="32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545" w14:textId="5A4FE683" w:rsidR="00123C80" w:rsidRDefault="00671426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2500</w:t>
            </w:r>
          </w:p>
        </w:tc>
      </w:tr>
      <w:tr w:rsidR="00123C80" w14:paraId="65174065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3425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Fylling 2 flater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1547" w14:textId="629060FE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  <w:r w:rsidR="00671426">
              <w:rPr>
                <w:sz w:val="28"/>
                <w:szCs w:val="32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3A95" w14:textId="71F713F4" w:rsidR="00123C80" w:rsidRDefault="00671426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2E49" w14:textId="09A56F2B" w:rsidR="00123C80" w:rsidRDefault="00671426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7D4A" w14:textId="55C54A25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7F394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00</w:t>
            </w:r>
          </w:p>
        </w:tc>
      </w:tr>
      <w:tr w:rsidR="00123C80" w14:paraId="0BB8671C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4B97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Fylling 3 flater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C515" w14:textId="1BA5BC9D" w:rsidR="00123C80" w:rsidRDefault="007F3945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9FAD" w14:textId="156E3F7A" w:rsidR="00123C80" w:rsidRDefault="007F3945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A303" w14:textId="0E9B9517" w:rsidR="00123C80" w:rsidRDefault="007F3945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8AE5" w14:textId="62A94E2E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7F394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00</w:t>
            </w:r>
          </w:p>
        </w:tc>
      </w:tr>
      <w:tr w:rsidR="00123C80" w14:paraId="0D2C86B0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50A6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Undersøkelse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C1FB" w14:textId="3D2FBBA1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="007F3945">
              <w:rPr>
                <w:sz w:val="28"/>
                <w:szCs w:val="32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6D35" w14:textId="37C91C4A" w:rsidR="00123C80" w:rsidRDefault="007F3945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7ED8" w14:textId="62C78F32" w:rsidR="00123C80" w:rsidRDefault="007F3945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F038" w14:textId="0B5BC4FA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7F394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00</w:t>
            </w:r>
          </w:p>
        </w:tc>
      </w:tr>
      <w:tr w:rsidR="00123C80" w14:paraId="1BB24265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C876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Rotfylling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0505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CD4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430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B7F8" w14:textId="5850B89F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7F394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00</w:t>
            </w:r>
          </w:p>
        </w:tc>
      </w:tr>
      <w:tr w:rsidR="00123C80" w14:paraId="4CB1A7A1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D0FF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Krone ekskl. tanntekniker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8042" w14:textId="418CEFE5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319A" w14:textId="6198E4C3" w:rsidR="00123C80" w:rsidRDefault="007F3945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4750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C1AE" w14:textId="479B7195" w:rsidR="00123C80" w:rsidRDefault="007F3945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6CC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</w:tr>
      <w:tr w:rsidR="00123C80" w14:paraId="5A8D1A68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BC2F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Bropilar ekskl. tanntekniker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28BE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00C7" w14:textId="25FFA4DB" w:rsidR="00123C80" w:rsidRDefault="007F3945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5290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A098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5720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B9F0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</w:tr>
      <w:tr w:rsidR="00123C80" w14:paraId="1779C926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E909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Broledd ekskl. tanntekniker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F5A1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08F8" w14:textId="2DF2B1A0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  <w:r w:rsidR="00146E20">
              <w:rPr>
                <w:sz w:val="28"/>
                <w:szCs w:val="32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BFA6" w14:textId="77777777" w:rsidR="00123C80" w:rsidRDefault="00123C80">
            <w:pPr>
              <w:rPr>
                <w:sz w:val="28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DED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</w:tr>
      <w:tr w:rsidR="00123C80" w14:paraId="79CE3AEB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6795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Partiell protese ekskl. tanntekniker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27B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4357" w14:textId="7D1D7CEE" w:rsidR="00123C80" w:rsidRDefault="00146E2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47C8" w14:textId="6F4EB204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A212" w14:textId="03652743" w:rsidR="00123C80" w:rsidRDefault="00146E2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2500</w:t>
            </w:r>
          </w:p>
        </w:tc>
      </w:tr>
      <w:tr w:rsidR="00123C80" w14:paraId="761F3CD0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33EB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Helprotese ekskl. tanntekniker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399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0DB4" w14:textId="7408B874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 w:rsidR="00146E20">
              <w:rPr>
                <w:sz w:val="28"/>
                <w:szCs w:val="32"/>
              </w:rPr>
              <w:t>660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AC87" w14:textId="77777777" w:rsidR="00123C80" w:rsidRDefault="00123C80">
            <w:pPr>
              <w:rPr>
                <w:sz w:val="28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6D84" w14:textId="3D48B513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146E20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00</w:t>
            </w:r>
          </w:p>
        </w:tc>
      </w:tr>
      <w:tr w:rsidR="00123C80" w14:paraId="65ECD19B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EBEE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Enkel ekstraksjon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C063" w14:textId="571EC670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4EE9" w14:textId="0B624B97" w:rsidR="00123C80" w:rsidRDefault="00146E2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C49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D59D" w14:textId="1BF466B5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146E20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00</w:t>
            </w:r>
          </w:p>
        </w:tc>
      </w:tr>
      <w:tr w:rsidR="00123C80" w14:paraId="2DDD978F" w14:textId="77777777" w:rsidTr="00123C80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24E3" w14:textId="77777777" w:rsidR="00123C80" w:rsidRDefault="00123C80">
            <w:pPr>
              <w:spacing w:after="0"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Kirurgisk inngrep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02CA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CF8E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6210" w14:textId="77777777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D3BC" w14:textId="5D3F8F8B" w:rsidR="00123C80" w:rsidRDefault="00123C80">
            <w:pPr>
              <w:spacing w:after="0" w:line="24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146E20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00</w:t>
            </w:r>
          </w:p>
        </w:tc>
      </w:tr>
    </w:tbl>
    <w:p w14:paraId="290C0EA2" w14:textId="77777777" w:rsidR="00123C80" w:rsidRDefault="00123C80" w:rsidP="00123C80"/>
    <w:p w14:paraId="4E9A33D8" w14:textId="77777777" w:rsidR="00123C80" w:rsidRDefault="00123C80" w:rsidP="00123C80"/>
    <w:p w14:paraId="0CC3BAE4" w14:textId="77777777" w:rsidR="00123C80" w:rsidRDefault="00123C80" w:rsidP="00123C80">
      <w:pPr>
        <w:jc w:val="center"/>
        <w:rPr>
          <w:sz w:val="28"/>
          <w:szCs w:val="28"/>
        </w:rPr>
      </w:pPr>
      <w:r>
        <w:rPr>
          <w:sz w:val="28"/>
          <w:szCs w:val="28"/>
        </w:rPr>
        <w:t>Ubenyttet tid debiteres med 80% av timehonoraret</w:t>
      </w:r>
    </w:p>
    <w:p w14:paraId="4553512A" w14:textId="77777777" w:rsidR="00CA4267" w:rsidRDefault="00CA4267"/>
    <w:sectPr w:rsidR="00CA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B"/>
    <w:rsid w:val="00123C80"/>
    <w:rsid w:val="00146E20"/>
    <w:rsid w:val="005D260B"/>
    <w:rsid w:val="00671426"/>
    <w:rsid w:val="007F3945"/>
    <w:rsid w:val="00CA4267"/>
    <w:rsid w:val="00F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A9A9"/>
  <w15:chartTrackingRefBased/>
  <w15:docId w15:val="{24D1E6C1-6795-4A7E-B72D-262628D8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C8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3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Felles Bruker</dc:creator>
  <cp:keywords/>
  <dc:description/>
  <cp:lastModifiedBy>Felles Bruker</cp:lastModifiedBy>
  <cp:revision>5</cp:revision>
  <dcterms:created xsi:type="dcterms:W3CDTF">2019-03-04T15:00:00Z</dcterms:created>
  <dcterms:modified xsi:type="dcterms:W3CDTF">2019-03-04T15:15:00Z</dcterms:modified>
</cp:coreProperties>
</file>